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1CA" w:rsidRDefault="00C261CA" w:rsidP="00B072A0">
      <w:pPr>
        <w:pStyle w:val="ListParagraph"/>
        <w:spacing w:after="0" w:line="360" w:lineRule="auto"/>
        <w:ind w:left="426" w:firstLine="1014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92961">
        <w:rPr>
          <w:rFonts w:asciiTheme="majorBidi" w:hAnsiTheme="majorBidi" w:cstheme="majorBidi"/>
          <w:b/>
          <w:bCs/>
          <w:sz w:val="24"/>
          <w:szCs w:val="24"/>
        </w:rPr>
        <w:t>INSTRUMEN KETANGGUHAN</w:t>
      </w:r>
    </w:p>
    <w:p w:rsidR="002B50C6" w:rsidRPr="00992961" w:rsidRDefault="002B50C6" w:rsidP="002B50C6">
      <w:pPr>
        <w:pStyle w:val="ListParagraph"/>
        <w:numPr>
          <w:ilvl w:val="0"/>
          <w:numId w:val="37"/>
        </w:num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Identitas Santri</w:t>
      </w:r>
    </w:p>
    <w:p w:rsidR="00C261CA" w:rsidRPr="00992961" w:rsidRDefault="00C261CA" w:rsidP="00C261CA">
      <w:pPr>
        <w:pStyle w:val="ListParagraph"/>
        <w:spacing w:after="0" w:line="360" w:lineRule="auto"/>
        <w:ind w:left="426"/>
        <w:jc w:val="both"/>
        <w:rPr>
          <w:rFonts w:asciiTheme="majorBidi" w:hAnsiTheme="majorBidi" w:cstheme="majorBidi"/>
          <w:sz w:val="24"/>
          <w:szCs w:val="24"/>
        </w:rPr>
      </w:pPr>
      <w:r w:rsidRPr="00992961">
        <w:rPr>
          <w:rFonts w:asciiTheme="majorBidi" w:hAnsiTheme="majorBidi" w:cstheme="majorBidi"/>
          <w:sz w:val="24"/>
          <w:szCs w:val="24"/>
        </w:rPr>
        <w:t xml:space="preserve">Nama </w:t>
      </w:r>
      <w:r w:rsidRPr="00992961">
        <w:rPr>
          <w:rFonts w:asciiTheme="majorBidi" w:hAnsiTheme="majorBidi" w:cstheme="majorBidi"/>
          <w:sz w:val="24"/>
          <w:szCs w:val="24"/>
        </w:rPr>
        <w:tab/>
      </w:r>
      <w:r w:rsidRPr="00992961">
        <w:rPr>
          <w:rFonts w:asciiTheme="majorBidi" w:hAnsiTheme="majorBidi" w:cstheme="majorBidi"/>
          <w:sz w:val="24"/>
          <w:szCs w:val="24"/>
        </w:rPr>
        <w:tab/>
      </w:r>
      <w:r w:rsidRPr="00992961">
        <w:rPr>
          <w:rFonts w:asciiTheme="majorBidi" w:hAnsiTheme="majorBidi" w:cstheme="majorBidi"/>
          <w:sz w:val="24"/>
          <w:szCs w:val="24"/>
        </w:rPr>
        <w:tab/>
        <w:t>: ……………………………….</w:t>
      </w:r>
      <w:r w:rsidR="006E38C6" w:rsidRPr="00992961">
        <w:rPr>
          <w:rFonts w:asciiTheme="majorBidi" w:hAnsiTheme="majorBidi" w:cstheme="majorBidi"/>
          <w:sz w:val="24"/>
          <w:szCs w:val="24"/>
        </w:rPr>
        <w:t>.</w:t>
      </w:r>
    </w:p>
    <w:p w:rsidR="00C261CA" w:rsidRPr="00992961" w:rsidRDefault="00C261CA" w:rsidP="00C261CA">
      <w:pPr>
        <w:pStyle w:val="ListParagraph"/>
        <w:spacing w:after="0" w:line="360" w:lineRule="auto"/>
        <w:ind w:left="426"/>
        <w:jc w:val="both"/>
        <w:rPr>
          <w:rFonts w:asciiTheme="majorBidi" w:hAnsiTheme="majorBidi" w:cstheme="majorBidi"/>
          <w:sz w:val="24"/>
          <w:szCs w:val="24"/>
        </w:rPr>
      </w:pPr>
      <w:r w:rsidRPr="00992961">
        <w:rPr>
          <w:rFonts w:asciiTheme="majorBidi" w:hAnsiTheme="majorBidi" w:cstheme="majorBidi"/>
          <w:sz w:val="24"/>
          <w:szCs w:val="24"/>
        </w:rPr>
        <w:t>Kelas</w:t>
      </w:r>
      <w:r w:rsidRPr="00992961">
        <w:rPr>
          <w:rFonts w:asciiTheme="majorBidi" w:hAnsiTheme="majorBidi" w:cstheme="majorBidi"/>
          <w:sz w:val="24"/>
          <w:szCs w:val="24"/>
        </w:rPr>
        <w:tab/>
      </w:r>
      <w:r w:rsidRPr="00992961">
        <w:rPr>
          <w:rFonts w:asciiTheme="majorBidi" w:hAnsiTheme="majorBidi" w:cstheme="majorBidi"/>
          <w:sz w:val="24"/>
          <w:szCs w:val="24"/>
        </w:rPr>
        <w:tab/>
      </w:r>
      <w:r w:rsidRPr="00992961">
        <w:rPr>
          <w:rFonts w:asciiTheme="majorBidi" w:hAnsiTheme="majorBidi" w:cstheme="majorBidi"/>
          <w:sz w:val="24"/>
          <w:szCs w:val="24"/>
        </w:rPr>
        <w:tab/>
        <w:t>: ………………………………..</w:t>
      </w:r>
    </w:p>
    <w:p w:rsidR="00C261CA" w:rsidRPr="008A2843" w:rsidRDefault="00D307A8" w:rsidP="008A2843">
      <w:pPr>
        <w:pStyle w:val="ListParagraph"/>
        <w:spacing w:after="0" w:line="360" w:lineRule="auto"/>
        <w:ind w:left="426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Tanggal Tes</w:t>
      </w:r>
      <w:r w:rsidR="006E38C6" w:rsidRPr="00992961">
        <w:rPr>
          <w:rFonts w:asciiTheme="majorBidi" w:hAnsiTheme="majorBidi" w:cstheme="majorBidi"/>
          <w:sz w:val="24"/>
          <w:szCs w:val="24"/>
        </w:rPr>
        <w:tab/>
      </w:r>
      <w:r w:rsidR="006E38C6" w:rsidRPr="00992961">
        <w:rPr>
          <w:rFonts w:asciiTheme="majorBidi" w:hAnsiTheme="majorBidi" w:cstheme="majorBidi"/>
          <w:sz w:val="24"/>
          <w:szCs w:val="24"/>
        </w:rPr>
        <w:tab/>
        <w:t>: ………………………………..</w:t>
      </w:r>
    </w:p>
    <w:p w:rsidR="0065671B" w:rsidRDefault="002B50C6" w:rsidP="002B50C6">
      <w:pPr>
        <w:pStyle w:val="ListParagraph"/>
        <w:numPr>
          <w:ilvl w:val="0"/>
          <w:numId w:val="37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Petunjuk Pengisian </w:t>
      </w:r>
      <w:r w:rsidR="00C261CA" w:rsidRPr="00992961">
        <w:rPr>
          <w:rFonts w:asciiTheme="majorBidi" w:hAnsiTheme="majorBidi" w:cstheme="majorBidi"/>
          <w:sz w:val="24"/>
          <w:szCs w:val="24"/>
        </w:rPr>
        <w:t xml:space="preserve"> </w:t>
      </w:r>
    </w:p>
    <w:p w:rsidR="006456C0" w:rsidRDefault="006456C0" w:rsidP="006456C0">
      <w:pPr>
        <w:pStyle w:val="ListParagraph"/>
        <w:numPr>
          <w:ilvl w:val="0"/>
          <w:numId w:val="38"/>
        </w:numPr>
        <w:spacing w:after="0" w:line="360" w:lineRule="auto"/>
        <w:ind w:hanging="294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Di bawah ini terdapat sejumlah pernyataan tentang kondisi yang mungkin Adik-adik hadapi selama di pondok.</w:t>
      </w:r>
    </w:p>
    <w:p w:rsidR="0065671B" w:rsidRPr="006456C0" w:rsidRDefault="0065671B" w:rsidP="006456C0">
      <w:pPr>
        <w:pStyle w:val="ListParagraph"/>
        <w:numPr>
          <w:ilvl w:val="0"/>
          <w:numId w:val="38"/>
        </w:numPr>
        <w:spacing w:after="0" w:line="360" w:lineRule="auto"/>
        <w:ind w:hanging="294"/>
        <w:jc w:val="both"/>
        <w:rPr>
          <w:rFonts w:asciiTheme="majorBidi" w:hAnsiTheme="majorBidi" w:cstheme="majorBidi"/>
          <w:sz w:val="24"/>
          <w:szCs w:val="24"/>
        </w:rPr>
      </w:pPr>
      <w:r w:rsidRPr="006456C0">
        <w:rPr>
          <w:rFonts w:asciiTheme="majorBidi" w:hAnsiTheme="majorBidi" w:cstheme="majorBidi"/>
          <w:sz w:val="24"/>
          <w:szCs w:val="24"/>
        </w:rPr>
        <w:t>Sebelum membaca</w:t>
      </w:r>
      <w:r w:rsidR="006456C0">
        <w:rPr>
          <w:rFonts w:asciiTheme="majorBidi" w:hAnsiTheme="majorBidi" w:cstheme="majorBidi"/>
          <w:sz w:val="24"/>
          <w:szCs w:val="24"/>
        </w:rPr>
        <w:t xml:space="preserve"> seluruh pernyataan yang ada, adik-adik</w:t>
      </w:r>
      <w:r w:rsidRPr="006456C0">
        <w:rPr>
          <w:rFonts w:asciiTheme="majorBidi" w:hAnsiTheme="majorBidi" w:cstheme="majorBidi"/>
          <w:sz w:val="24"/>
          <w:szCs w:val="24"/>
        </w:rPr>
        <w:t xml:space="preserve"> diminta untuk mengisi identitas terlebih dahulu. </w:t>
      </w:r>
      <w:r w:rsidR="006456C0">
        <w:rPr>
          <w:rFonts w:asciiTheme="majorBidi" w:hAnsiTheme="majorBidi" w:cstheme="majorBidi"/>
          <w:sz w:val="24"/>
          <w:szCs w:val="24"/>
        </w:rPr>
        <w:t xml:space="preserve">Adik-adik diminta memilih pernyataan dengan alternatif. </w:t>
      </w:r>
      <w:r w:rsidRPr="006456C0">
        <w:rPr>
          <w:rFonts w:asciiTheme="majorBidi" w:hAnsiTheme="majorBidi" w:cstheme="majorBidi"/>
          <w:sz w:val="24"/>
          <w:szCs w:val="24"/>
        </w:rPr>
        <w:t xml:space="preserve">Adapun alternatif jawaban yang dapat </w:t>
      </w:r>
      <w:r w:rsidR="006456C0">
        <w:rPr>
          <w:rFonts w:asciiTheme="majorBidi" w:hAnsiTheme="majorBidi" w:cstheme="majorBidi"/>
          <w:sz w:val="24"/>
          <w:szCs w:val="24"/>
        </w:rPr>
        <w:t>adik-adik</w:t>
      </w:r>
      <w:r w:rsidRPr="006456C0">
        <w:rPr>
          <w:rFonts w:asciiTheme="majorBidi" w:hAnsiTheme="majorBidi" w:cstheme="majorBidi"/>
          <w:sz w:val="24"/>
          <w:szCs w:val="24"/>
        </w:rPr>
        <w:t xml:space="preserve"> pilih, yaitu :</w:t>
      </w:r>
    </w:p>
    <w:p w:rsidR="0065671B" w:rsidRPr="00992961" w:rsidRDefault="00442368" w:rsidP="006456C0">
      <w:pPr>
        <w:pStyle w:val="ListParagraph"/>
        <w:spacing w:after="0" w:line="360" w:lineRule="auto"/>
        <w:ind w:left="426" w:firstLine="294"/>
        <w:jc w:val="both"/>
        <w:rPr>
          <w:rFonts w:asciiTheme="majorBidi" w:hAnsiTheme="majorBidi" w:cstheme="majorBidi"/>
          <w:sz w:val="24"/>
          <w:szCs w:val="24"/>
        </w:rPr>
      </w:pPr>
      <w:r w:rsidRPr="00992961">
        <w:rPr>
          <w:rFonts w:asciiTheme="majorBidi" w:hAnsiTheme="majorBidi" w:cstheme="majorBidi"/>
          <w:sz w:val="24"/>
          <w:szCs w:val="24"/>
        </w:rPr>
        <w:t>SS</w:t>
      </w:r>
      <w:r w:rsidRPr="00992961">
        <w:rPr>
          <w:rFonts w:asciiTheme="majorBidi" w:hAnsiTheme="majorBidi" w:cstheme="majorBidi"/>
          <w:sz w:val="24"/>
          <w:szCs w:val="24"/>
        </w:rPr>
        <w:tab/>
        <w:t xml:space="preserve">: Bila </w:t>
      </w:r>
      <w:r w:rsidR="0065671B" w:rsidRPr="00992961">
        <w:rPr>
          <w:rFonts w:asciiTheme="majorBidi" w:hAnsiTheme="majorBidi" w:cstheme="majorBidi"/>
          <w:sz w:val="24"/>
          <w:szCs w:val="24"/>
        </w:rPr>
        <w:t>pernyata</w:t>
      </w:r>
      <w:r w:rsidR="006456C0">
        <w:rPr>
          <w:rFonts w:asciiTheme="majorBidi" w:hAnsiTheme="majorBidi" w:cstheme="majorBidi"/>
          <w:sz w:val="24"/>
          <w:szCs w:val="24"/>
        </w:rPr>
        <w:t>an SANGAT SESUAI dengan diri Adik-adik</w:t>
      </w:r>
    </w:p>
    <w:p w:rsidR="0065671B" w:rsidRPr="00992961" w:rsidRDefault="006456C0" w:rsidP="006456C0">
      <w:pPr>
        <w:pStyle w:val="ListParagraph"/>
        <w:spacing w:after="0" w:line="360" w:lineRule="auto"/>
        <w:ind w:left="426" w:firstLine="294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</w:t>
      </w:r>
      <w:r w:rsidR="0065671B" w:rsidRPr="00992961">
        <w:rPr>
          <w:rFonts w:asciiTheme="majorBidi" w:hAnsiTheme="majorBidi" w:cstheme="majorBidi"/>
          <w:sz w:val="24"/>
          <w:szCs w:val="24"/>
        </w:rPr>
        <w:tab/>
        <w:t xml:space="preserve">: Bila pernyataan SESUAI dengan diri </w:t>
      </w:r>
      <w:r>
        <w:rPr>
          <w:rFonts w:asciiTheme="majorBidi" w:hAnsiTheme="majorBidi" w:cstheme="majorBidi"/>
          <w:sz w:val="24"/>
          <w:szCs w:val="24"/>
        </w:rPr>
        <w:t>Adik-adik</w:t>
      </w:r>
    </w:p>
    <w:p w:rsidR="0065671B" w:rsidRPr="00992961" w:rsidRDefault="0065671B" w:rsidP="006456C0">
      <w:pPr>
        <w:pStyle w:val="ListParagraph"/>
        <w:spacing w:after="0" w:line="360" w:lineRule="auto"/>
        <w:ind w:left="426" w:firstLine="294"/>
        <w:jc w:val="both"/>
        <w:rPr>
          <w:rFonts w:asciiTheme="majorBidi" w:hAnsiTheme="majorBidi" w:cstheme="majorBidi"/>
          <w:sz w:val="24"/>
          <w:szCs w:val="24"/>
        </w:rPr>
      </w:pPr>
      <w:r w:rsidRPr="00992961">
        <w:rPr>
          <w:rFonts w:asciiTheme="majorBidi" w:hAnsiTheme="majorBidi" w:cstheme="majorBidi"/>
          <w:sz w:val="24"/>
          <w:szCs w:val="24"/>
        </w:rPr>
        <w:t>KS</w:t>
      </w:r>
      <w:r w:rsidRPr="00992961">
        <w:rPr>
          <w:rFonts w:asciiTheme="majorBidi" w:hAnsiTheme="majorBidi" w:cstheme="majorBidi"/>
          <w:sz w:val="24"/>
          <w:szCs w:val="24"/>
        </w:rPr>
        <w:tab/>
        <w:t>: Bila perny</w:t>
      </w:r>
      <w:r w:rsidR="006456C0">
        <w:rPr>
          <w:rFonts w:asciiTheme="majorBidi" w:hAnsiTheme="majorBidi" w:cstheme="majorBidi"/>
          <w:sz w:val="24"/>
          <w:szCs w:val="24"/>
        </w:rPr>
        <w:t>ataan KURANG SESUAI dengan diri Adik-adik</w:t>
      </w:r>
    </w:p>
    <w:p w:rsidR="0065671B" w:rsidRPr="00992961" w:rsidRDefault="0065671B" w:rsidP="006456C0">
      <w:pPr>
        <w:pStyle w:val="ListParagraph"/>
        <w:spacing w:after="0" w:line="360" w:lineRule="auto"/>
        <w:ind w:left="426" w:firstLine="294"/>
        <w:jc w:val="both"/>
        <w:rPr>
          <w:rFonts w:asciiTheme="majorBidi" w:hAnsiTheme="majorBidi" w:cstheme="majorBidi"/>
          <w:sz w:val="24"/>
          <w:szCs w:val="24"/>
        </w:rPr>
      </w:pPr>
      <w:r w:rsidRPr="00992961">
        <w:rPr>
          <w:rFonts w:asciiTheme="majorBidi" w:hAnsiTheme="majorBidi" w:cstheme="majorBidi"/>
          <w:sz w:val="24"/>
          <w:szCs w:val="24"/>
        </w:rPr>
        <w:t>TS</w:t>
      </w:r>
      <w:r w:rsidRPr="00992961">
        <w:rPr>
          <w:rFonts w:asciiTheme="majorBidi" w:hAnsiTheme="majorBidi" w:cstheme="majorBidi"/>
          <w:sz w:val="24"/>
          <w:szCs w:val="24"/>
        </w:rPr>
        <w:tab/>
        <w:t>: Bila pernyataan TIDAK SES</w:t>
      </w:r>
      <w:r w:rsidR="006456C0">
        <w:rPr>
          <w:rFonts w:asciiTheme="majorBidi" w:hAnsiTheme="majorBidi" w:cstheme="majorBidi"/>
          <w:sz w:val="24"/>
          <w:szCs w:val="24"/>
        </w:rPr>
        <w:t>UAI dengan diri Adik-adik</w:t>
      </w:r>
    </w:p>
    <w:p w:rsidR="00C261CA" w:rsidRPr="00992961" w:rsidRDefault="0065671B" w:rsidP="006456C0">
      <w:pPr>
        <w:pStyle w:val="ListParagraph"/>
        <w:spacing w:after="0" w:line="360" w:lineRule="auto"/>
        <w:ind w:left="426" w:firstLine="294"/>
        <w:jc w:val="both"/>
        <w:rPr>
          <w:rFonts w:asciiTheme="majorBidi" w:hAnsiTheme="majorBidi" w:cstheme="majorBidi"/>
          <w:sz w:val="24"/>
          <w:szCs w:val="24"/>
        </w:rPr>
      </w:pPr>
      <w:r w:rsidRPr="00992961">
        <w:rPr>
          <w:rFonts w:asciiTheme="majorBidi" w:hAnsiTheme="majorBidi" w:cstheme="majorBidi"/>
          <w:sz w:val="24"/>
          <w:szCs w:val="24"/>
        </w:rPr>
        <w:t>STS</w:t>
      </w:r>
      <w:r w:rsidRPr="00992961">
        <w:rPr>
          <w:rFonts w:asciiTheme="majorBidi" w:hAnsiTheme="majorBidi" w:cstheme="majorBidi"/>
          <w:sz w:val="24"/>
          <w:szCs w:val="24"/>
        </w:rPr>
        <w:tab/>
        <w:t>:</w:t>
      </w:r>
      <w:r w:rsidR="00C261CA" w:rsidRPr="00992961">
        <w:rPr>
          <w:rFonts w:asciiTheme="majorBidi" w:hAnsiTheme="majorBidi" w:cstheme="majorBidi"/>
          <w:sz w:val="24"/>
          <w:szCs w:val="24"/>
        </w:rPr>
        <w:t xml:space="preserve"> </w:t>
      </w:r>
      <w:r w:rsidRPr="00992961">
        <w:rPr>
          <w:rFonts w:asciiTheme="majorBidi" w:hAnsiTheme="majorBidi" w:cstheme="majorBidi"/>
          <w:sz w:val="24"/>
          <w:szCs w:val="24"/>
        </w:rPr>
        <w:t xml:space="preserve">Bila pernyataan SANGAT TIDAK SESUAI dengan diri </w:t>
      </w:r>
      <w:r w:rsidR="006456C0">
        <w:rPr>
          <w:rFonts w:asciiTheme="majorBidi" w:hAnsiTheme="majorBidi" w:cstheme="majorBidi"/>
          <w:sz w:val="24"/>
          <w:szCs w:val="24"/>
        </w:rPr>
        <w:t>Adik-adik</w:t>
      </w:r>
    </w:p>
    <w:p w:rsidR="00EE6CF1" w:rsidRPr="00EE6CF1" w:rsidRDefault="0065671B" w:rsidP="00676AAB">
      <w:pPr>
        <w:pStyle w:val="ListParagraph"/>
        <w:spacing w:after="0" w:line="360" w:lineRule="auto"/>
        <w:ind w:left="786"/>
        <w:jc w:val="center"/>
        <w:rPr>
          <w:rFonts w:asciiTheme="majorBidi" w:hAnsiTheme="majorBidi" w:cstheme="majorBidi"/>
          <w:sz w:val="24"/>
          <w:szCs w:val="24"/>
        </w:rPr>
      </w:pPr>
      <w:r w:rsidRPr="00992961">
        <w:rPr>
          <w:rFonts w:asciiTheme="majorBidi" w:hAnsiTheme="majorBidi" w:cstheme="majorBidi"/>
          <w:sz w:val="24"/>
          <w:szCs w:val="24"/>
        </w:rPr>
        <w:t>-Selamat Mengerjakan-</w:t>
      </w:r>
    </w:p>
    <w:tbl>
      <w:tblPr>
        <w:tblStyle w:val="TableGrid"/>
        <w:tblW w:w="0" w:type="auto"/>
        <w:tblInd w:w="786" w:type="dxa"/>
        <w:tblLook w:val="04A0" w:firstRow="1" w:lastRow="0" w:firstColumn="1" w:lastColumn="0" w:noHBand="0" w:noVBand="1"/>
      </w:tblPr>
      <w:tblGrid>
        <w:gridCol w:w="598"/>
        <w:gridCol w:w="3969"/>
        <w:gridCol w:w="851"/>
        <w:gridCol w:w="850"/>
        <w:gridCol w:w="851"/>
        <w:gridCol w:w="850"/>
        <w:gridCol w:w="821"/>
      </w:tblGrid>
      <w:tr w:rsidR="0065671B" w:rsidRPr="00992961" w:rsidTr="0065671B">
        <w:tc>
          <w:tcPr>
            <w:tcW w:w="598" w:type="dxa"/>
          </w:tcPr>
          <w:p w:rsidR="0065671B" w:rsidRPr="00992961" w:rsidRDefault="0065671B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3969" w:type="dxa"/>
          </w:tcPr>
          <w:p w:rsidR="0065671B" w:rsidRPr="00992961" w:rsidRDefault="0065671B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Pernyataan</w:t>
            </w:r>
          </w:p>
        </w:tc>
        <w:tc>
          <w:tcPr>
            <w:tcW w:w="851" w:type="dxa"/>
          </w:tcPr>
          <w:p w:rsidR="0065671B" w:rsidRPr="00992961" w:rsidRDefault="0065671B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SS</w:t>
            </w:r>
          </w:p>
        </w:tc>
        <w:tc>
          <w:tcPr>
            <w:tcW w:w="850" w:type="dxa"/>
          </w:tcPr>
          <w:p w:rsidR="0065671B" w:rsidRPr="00992961" w:rsidRDefault="0065671B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851" w:type="dxa"/>
          </w:tcPr>
          <w:p w:rsidR="0065671B" w:rsidRPr="00992961" w:rsidRDefault="0065671B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KS</w:t>
            </w:r>
          </w:p>
        </w:tc>
        <w:tc>
          <w:tcPr>
            <w:tcW w:w="850" w:type="dxa"/>
          </w:tcPr>
          <w:p w:rsidR="0065671B" w:rsidRPr="00992961" w:rsidRDefault="0065671B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TS</w:t>
            </w:r>
          </w:p>
        </w:tc>
        <w:tc>
          <w:tcPr>
            <w:tcW w:w="821" w:type="dxa"/>
          </w:tcPr>
          <w:p w:rsidR="0065671B" w:rsidRPr="00992961" w:rsidRDefault="0065671B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STS</w:t>
            </w:r>
          </w:p>
        </w:tc>
      </w:tr>
      <w:tr w:rsidR="00A322D7" w:rsidRPr="00992961" w:rsidTr="0065671B">
        <w:tc>
          <w:tcPr>
            <w:tcW w:w="598" w:type="dxa"/>
          </w:tcPr>
          <w:p w:rsidR="00A322D7" w:rsidRPr="00992961" w:rsidRDefault="00A322D7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322D7" w:rsidRPr="00A322D7" w:rsidRDefault="00A322D7" w:rsidP="00A322D7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322D7">
              <w:rPr>
                <w:rFonts w:asciiTheme="majorBidi" w:eastAsia="Times New Roman" w:hAnsiTheme="majorBidi" w:cstheme="majorBidi"/>
                <w:sz w:val="24"/>
                <w:szCs w:val="24"/>
              </w:rPr>
              <w:t>Saya mengikuti semua kegiatan di pondok</w:t>
            </w:r>
          </w:p>
        </w:tc>
        <w:tc>
          <w:tcPr>
            <w:tcW w:w="851" w:type="dxa"/>
          </w:tcPr>
          <w:p w:rsidR="00A322D7" w:rsidRPr="00992961" w:rsidRDefault="00A322D7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A322D7" w:rsidRPr="00992961" w:rsidRDefault="00A322D7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A322D7" w:rsidRPr="00992961" w:rsidRDefault="00A322D7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A322D7" w:rsidRPr="00992961" w:rsidRDefault="00A322D7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A322D7" w:rsidRPr="00992961" w:rsidRDefault="00A322D7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8A2843" w:rsidRPr="00A322D7" w:rsidRDefault="008A2843" w:rsidP="00295721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322D7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Saya </w:t>
            </w:r>
            <w:r w:rsidRPr="00A322D7">
              <w:rPr>
                <w:rFonts w:asciiTheme="majorBidi" w:eastAsia="Times New Roman" w:hAnsiTheme="majorBidi" w:cstheme="majorBidi"/>
                <w:sz w:val="24"/>
                <w:szCs w:val="24"/>
                <w:lang w:val="id-ID"/>
              </w:rPr>
              <w:t xml:space="preserve">bosan </w:t>
            </w:r>
            <w:r w:rsidRPr="00A322D7">
              <w:rPr>
                <w:rFonts w:asciiTheme="majorBidi" w:eastAsia="Times New Roman" w:hAnsiTheme="majorBidi" w:cstheme="majorBidi"/>
                <w:sz w:val="24"/>
                <w:szCs w:val="24"/>
              </w:rPr>
              <w:t>mengikuti kegiatan belajar bahasa Arab</w:t>
            </w:r>
            <w:r w:rsidRPr="00A322D7">
              <w:rPr>
                <w:rFonts w:asciiTheme="majorBidi" w:eastAsia="Times New Roman" w:hAnsiTheme="majorBidi" w:cstheme="majorBidi"/>
                <w:sz w:val="24"/>
                <w:szCs w:val="24"/>
                <w:lang w:val="id-ID"/>
              </w:rPr>
              <w:t xml:space="preserve"> setiap hari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8A2843" w:rsidRPr="00A322D7" w:rsidRDefault="008A2843" w:rsidP="0029572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A322D7">
              <w:rPr>
                <w:rFonts w:asciiTheme="majorBidi" w:eastAsia="Times New Roman" w:hAnsiTheme="majorBidi" w:cstheme="majorBidi"/>
                <w:sz w:val="24"/>
                <w:szCs w:val="24"/>
              </w:rPr>
              <w:t>Saya berpura-pura sakit saat ada kerja bakti di hari Ahad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8A2843" w:rsidRPr="00A322D7" w:rsidRDefault="008A2843" w:rsidP="00295721">
            <w:pPr>
              <w:jc w:val="both"/>
              <w:rPr>
                <w:rFonts w:asciiTheme="majorBidi" w:eastAsia="Times New Roman" w:hAnsiTheme="majorBidi" w:cstheme="majorBidi"/>
                <w:iCs/>
                <w:sz w:val="24"/>
                <w:szCs w:val="24"/>
              </w:rPr>
            </w:pPr>
            <w:r w:rsidRPr="00A322D7">
              <w:rPr>
                <w:rFonts w:asciiTheme="majorBidi" w:eastAsia="Times New Roman" w:hAnsiTheme="majorBidi" w:cstheme="majorBidi"/>
                <w:iCs/>
                <w:sz w:val="24"/>
                <w:szCs w:val="24"/>
              </w:rPr>
              <w:t>Saya masuk pondok agar menjadi orang yang bermanfaat untuk orang lain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8A2843" w:rsidRPr="00A322D7" w:rsidRDefault="008A2843" w:rsidP="00295721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322D7">
              <w:rPr>
                <w:rFonts w:asciiTheme="majorBidi" w:eastAsia="Times New Roman" w:hAnsiTheme="majorBidi" w:cstheme="majorBidi"/>
                <w:sz w:val="24"/>
                <w:szCs w:val="24"/>
              </w:rPr>
              <w:t>Saya bingung apa yang harus saya lakukan di pondok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8A2843" w:rsidRPr="00A322D7" w:rsidRDefault="008A2843" w:rsidP="0029572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A322D7">
              <w:rPr>
                <w:rFonts w:asciiTheme="majorBidi" w:hAnsiTheme="majorBidi" w:cstheme="majorBidi"/>
                <w:sz w:val="24"/>
                <w:szCs w:val="24"/>
              </w:rPr>
              <w:t xml:space="preserve">Saya merasa tinggal di pondok menambah tekanan dalam belajar 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8A2843" w:rsidRPr="00676AAB" w:rsidRDefault="008A2843" w:rsidP="00295721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76AAB">
              <w:rPr>
                <w:rFonts w:asciiTheme="majorBidi" w:eastAsia="Times New Roman" w:hAnsiTheme="majorBidi" w:cstheme="majorBidi"/>
                <w:sz w:val="24"/>
                <w:szCs w:val="24"/>
              </w:rPr>
              <w:t>Saya bersungguh-sungguh mengikuti kegiatan pondok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8A2843" w:rsidRPr="00676AAB" w:rsidRDefault="008A2843" w:rsidP="00295721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76AAB">
              <w:rPr>
                <w:rFonts w:asciiTheme="majorBidi" w:eastAsia="Times New Roman" w:hAnsiTheme="majorBidi" w:cstheme="majorBidi"/>
                <w:sz w:val="24"/>
                <w:szCs w:val="24"/>
              </w:rPr>
              <w:t>Saya mudah terpengaruh teman untuk tidak ikut kegiatan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293702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93702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8A2843" w:rsidRPr="00902038" w:rsidRDefault="008A2843" w:rsidP="00295721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02038">
              <w:rPr>
                <w:rFonts w:asciiTheme="majorBidi" w:eastAsia="Times New Roman" w:hAnsiTheme="majorBidi" w:cstheme="majorBidi"/>
                <w:sz w:val="24"/>
                <w:szCs w:val="24"/>
              </w:rPr>
              <w:t>Saya tetap belajar bahasa Arab walau terasa sulit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10</w:t>
            </w:r>
          </w:p>
        </w:tc>
        <w:tc>
          <w:tcPr>
            <w:tcW w:w="3969" w:type="dxa"/>
          </w:tcPr>
          <w:p w:rsidR="008A2843" w:rsidRPr="00902038" w:rsidRDefault="008A2843" w:rsidP="00295721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02038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Saya malas mengikuti kegiatan </w:t>
            </w:r>
            <w:r w:rsidRPr="00902038"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  <w:t xml:space="preserve">muhadharah 3 </w:t>
            </w:r>
            <w:r w:rsidRPr="00902038">
              <w:rPr>
                <w:rFonts w:asciiTheme="majorBidi" w:eastAsia="Times New Roman" w:hAnsiTheme="majorBidi" w:cstheme="majorBidi"/>
                <w:sz w:val="24"/>
                <w:szCs w:val="24"/>
              </w:rPr>
              <w:t>bahasa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1D490D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D490D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8A2843" w:rsidRPr="00902038" w:rsidRDefault="008A2843" w:rsidP="00295721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02038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Saya sulit mempelajari </w:t>
            </w:r>
            <w:r w:rsidRPr="00902038"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  <w:t xml:space="preserve">muhadharah </w:t>
            </w:r>
            <w:r w:rsidRPr="00902038">
              <w:rPr>
                <w:rFonts w:asciiTheme="majorBidi" w:eastAsia="Times New Roman" w:hAnsiTheme="majorBidi" w:cstheme="majorBidi"/>
                <w:sz w:val="24"/>
                <w:szCs w:val="24"/>
              </w:rPr>
              <w:t>dalam bahasa Inggris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8A2843" w:rsidRPr="005468B8" w:rsidRDefault="008A2843" w:rsidP="00295721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468B8">
              <w:rPr>
                <w:rFonts w:asciiTheme="majorBidi" w:eastAsia="Times New Roman" w:hAnsiTheme="majorBidi" w:cstheme="majorBidi"/>
                <w:sz w:val="24"/>
                <w:szCs w:val="24"/>
              </w:rPr>
              <w:t>Saya mengabaikan ajakan teman untuk bolos kegiatan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8A2843" w:rsidRPr="005468B8" w:rsidRDefault="008A2843" w:rsidP="00295721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468B8">
              <w:rPr>
                <w:rFonts w:asciiTheme="majorBidi" w:eastAsia="Times New Roman" w:hAnsiTheme="majorBidi" w:cstheme="majorBidi"/>
                <w:sz w:val="24"/>
                <w:szCs w:val="24"/>
              </w:rPr>
              <w:t>Saya tetap belajar walau kondisi kamar berisik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347790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47790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8A2843" w:rsidRPr="005468B8" w:rsidRDefault="008A2843" w:rsidP="00295721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468B8">
              <w:rPr>
                <w:rFonts w:asciiTheme="majorBidi" w:hAnsiTheme="majorBidi" w:cstheme="majorBidi"/>
                <w:sz w:val="24"/>
                <w:szCs w:val="24"/>
              </w:rPr>
              <w:t xml:space="preserve">Saya mudah terpengaruh teman ngobrol ketika belajar kitab 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8A2843" w:rsidRPr="005468B8" w:rsidRDefault="008A2843" w:rsidP="00295721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Saya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tidak terburu-buru membaca Al-Qur’an ketika muroja’ah 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347790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47790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8A2843" w:rsidRPr="00AF3C33" w:rsidRDefault="008A2843" w:rsidP="00295721">
            <w:pPr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AF3C33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Saya datang tepat waktu yang diberikan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pondok untuk izin keluar selama</w:t>
            </w:r>
            <w:r w:rsidRPr="00AF3C33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1 jam 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8A2843" w:rsidRPr="00AF3C33" w:rsidRDefault="008A2843" w:rsidP="00295721">
            <w:pPr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AF3C33">
              <w:rPr>
                <w:rFonts w:asciiTheme="majorBidi" w:eastAsia="Times New Roman" w:hAnsiTheme="majorBidi" w:cstheme="majorBidi"/>
                <w:sz w:val="24"/>
                <w:szCs w:val="24"/>
              </w:rPr>
              <w:t>Saya tepat waktu ke masjid saat jadwal sholat fardhu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8A2843" w:rsidRPr="00AF3C33" w:rsidRDefault="008A2843" w:rsidP="00295721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S</w:t>
            </w:r>
            <w:r w:rsidRPr="00AF3C33">
              <w:rPr>
                <w:rFonts w:asciiTheme="majorBidi" w:eastAsia="Times New Roman" w:hAnsiTheme="majorBidi" w:cstheme="majorBidi"/>
                <w:sz w:val="24"/>
                <w:szCs w:val="24"/>
              </w:rPr>
              <w:t>aya mengikuti teman yang melanggar peraturan pondok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8A2843" w:rsidRPr="00AF3C33" w:rsidRDefault="008A2843" w:rsidP="0029572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AF3C33">
              <w:rPr>
                <w:rFonts w:asciiTheme="majorBidi" w:eastAsia="Times New Roman" w:hAnsiTheme="majorBidi" w:cstheme="majorBidi"/>
                <w:sz w:val="24"/>
                <w:szCs w:val="24"/>
              </w:rPr>
              <w:t>Saya mengikuti teman yang tidak membersihkan kamar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8A2843" w:rsidRPr="00AF3C33" w:rsidRDefault="008A2843" w:rsidP="00295721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F3C33">
              <w:rPr>
                <w:rFonts w:asciiTheme="majorBidi" w:eastAsia="Times New Roman" w:hAnsiTheme="majorBidi" w:cstheme="majorBidi"/>
                <w:sz w:val="24"/>
                <w:szCs w:val="24"/>
              </w:rPr>
              <w:t>Saya memahami karakter teman yang nada bicaranya keras (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logat bahasa </w:t>
            </w:r>
            <w:r w:rsidRPr="00AF3C33">
              <w:rPr>
                <w:rFonts w:asciiTheme="majorBidi" w:eastAsia="Times New Roman" w:hAnsiTheme="majorBidi" w:cstheme="majorBidi"/>
                <w:sz w:val="24"/>
                <w:szCs w:val="24"/>
              </w:rPr>
              <w:t>dari luar Jawa)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8A2843" w:rsidRPr="00AF3C33" w:rsidRDefault="008A2843" w:rsidP="00295721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F3C33">
              <w:rPr>
                <w:rFonts w:asciiTheme="majorBidi" w:eastAsia="Times New Roman" w:hAnsiTheme="majorBidi" w:cstheme="majorBidi"/>
                <w:sz w:val="24"/>
                <w:szCs w:val="24"/>
              </w:rPr>
              <w:t>Saya mudah terpengaruh teman untuk tidak ikut kegiatan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8A2843" w:rsidRPr="00AF3C33" w:rsidRDefault="008A2843" w:rsidP="00295721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F3C33">
              <w:rPr>
                <w:rFonts w:asciiTheme="majorBidi" w:eastAsia="Times New Roman" w:hAnsiTheme="majorBidi" w:cstheme="majorBidi"/>
                <w:sz w:val="24"/>
                <w:szCs w:val="24"/>
              </w:rPr>
              <w:t>Saya tidak mudah putus asa dalam kesulitan belajar bahasa Arab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8A2843" w:rsidRPr="00AF3C33" w:rsidRDefault="008A2843" w:rsidP="00295721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F3C33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Saya tetap </w:t>
            </w:r>
            <w:r w:rsidR="00AA14E0">
              <w:rPr>
                <w:rFonts w:asciiTheme="majorBidi" w:eastAsia="Times New Roman" w:hAnsiTheme="majorBidi" w:cstheme="majorBidi"/>
                <w:sz w:val="24"/>
                <w:szCs w:val="24"/>
              </w:rPr>
              <w:t>fokus</w:t>
            </w:r>
            <w:r w:rsidRPr="00AF3C33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walau sulit mempelajari kitab kuning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8A2843" w:rsidRPr="00AF3C33" w:rsidRDefault="008A2843" w:rsidP="00295721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D1EC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Saya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menyesal  belajar di pondok pesantren</w:t>
            </w:r>
            <w:r w:rsidRPr="00AF3C33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8A2843" w:rsidRPr="003D525D" w:rsidRDefault="008A2843" w:rsidP="00295721">
            <w:pPr>
              <w:pStyle w:val="BodyTextIndent"/>
              <w:spacing w:after="0" w:line="276" w:lineRule="auto"/>
              <w:ind w:left="0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 xml:space="preserve">Saya beranggapan </w:t>
            </w:r>
            <w:r w:rsidRPr="003D525D">
              <w:rPr>
                <w:rFonts w:asciiTheme="majorBidi" w:eastAsia="Times New Roman" w:hAnsiTheme="majorBidi" w:cstheme="majorBidi"/>
              </w:rPr>
              <w:t>persoalan yang saya hadapi ada hikmahnya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8A2843" w:rsidRPr="00122978" w:rsidRDefault="008A2843" w:rsidP="00295721">
            <w:pPr>
              <w:pStyle w:val="BodyTextIndent"/>
              <w:spacing w:after="0" w:line="276" w:lineRule="auto"/>
              <w:ind w:left="0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Saya yakin setiap masalah ada solusinya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8A2843" w:rsidRPr="00AF3C33" w:rsidRDefault="008A2843" w:rsidP="00295721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F3C33">
              <w:rPr>
                <w:rFonts w:asciiTheme="majorBidi" w:eastAsia="Times New Roman" w:hAnsiTheme="majorBidi" w:cstheme="majorBidi"/>
                <w:sz w:val="24"/>
                <w:szCs w:val="24"/>
              </w:rPr>
              <w:t>Saya pesimis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(putus asa)</w:t>
            </w:r>
            <w:r w:rsidRPr="00AF3C33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dapat menguasai pelajaran kitab kuning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8A2843" w:rsidRPr="00AF3C33" w:rsidRDefault="008A2843" w:rsidP="00295721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F3C33">
              <w:rPr>
                <w:rFonts w:asciiTheme="majorBidi" w:eastAsia="Times New Roman" w:hAnsiTheme="majorBidi" w:cstheme="majorBidi"/>
                <w:sz w:val="24"/>
                <w:szCs w:val="24"/>
              </w:rPr>
              <w:t>Saya merasa gagal dalam belajar bahasa Arab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A2843" w:rsidRPr="00992961" w:rsidTr="0065671B">
        <w:tc>
          <w:tcPr>
            <w:tcW w:w="598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2961">
              <w:rPr>
                <w:rFonts w:asciiTheme="majorBidi" w:hAnsiTheme="majorBidi" w:cstheme="majorBidi"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8A2843" w:rsidRPr="00AF3C33" w:rsidRDefault="008A2843" w:rsidP="00AF3C33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Saya bosan harus mengikuti aturan</w:t>
            </w: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1" w:type="dxa"/>
          </w:tcPr>
          <w:p w:rsidR="008A2843" w:rsidRPr="00992961" w:rsidRDefault="008A2843" w:rsidP="0065671B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66454F" w:rsidRPr="00992961" w:rsidRDefault="00782402" w:rsidP="008A2843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  <w:sectPr w:rsidR="0066454F" w:rsidRPr="00992961" w:rsidSect="0080169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Theme="majorBidi" w:hAnsiTheme="majorBidi" w:cstheme="majorBidi"/>
          <w:sz w:val="24"/>
          <w:szCs w:val="24"/>
        </w:rPr>
        <w:t>-Good Luc</w:t>
      </w:r>
      <w:r w:rsidR="00A65A93">
        <w:rPr>
          <w:rFonts w:asciiTheme="majorBidi" w:hAnsiTheme="majorBidi" w:cstheme="majorBidi"/>
          <w:sz w:val="24"/>
          <w:szCs w:val="24"/>
        </w:rPr>
        <w:t>k</w:t>
      </w:r>
      <w:bookmarkStart w:id="0" w:name="_GoBack"/>
      <w:bookmarkEnd w:id="0"/>
    </w:p>
    <w:p w:rsidR="00AF3C33" w:rsidRDefault="00AF3C33" w:rsidP="008A2843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AF3C33" w:rsidSect="008A28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2402" w:rsidRDefault="00782402" w:rsidP="00782402">
      <w:pPr>
        <w:spacing w:after="0" w:line="240" w:lineRule="auto"/>
      </w:pPr>
      <w:r>
        <w:separator/>
      </w:r>
    </w:p>
  </w:endnote>
  <w:endnote w:type="continuationSeparator" w:id="0">
    <w:p w:rsidR="00782402" w:rsidRDefault="00782402" w:rsidP="00782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402" w:rsidRDefault="00782402" w:rsidP="00782402">
      <w:pPr>
        <w:spacing w:after="0" w:line="240" w:lineRule="auto"/>
      </w:pPr>
      <w:r>
        <w:separator/>
      </w:r>
    </w:p>
  </w:footnote>
  <w:footnote w:type="continuationSeparator" w:id="0">
    <w:p w:rsidR="00782402" w:rsidRDefault="00782402" w:rsidP="007824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C1479"/>
    <w:multiLevelType w:val="hybridMultilevel"/>
    <w:tmpl w:val="2326B9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5759E"/>
    <w:multiLevelType w:val="hybridMultilevel"/>
    <w:tmpl w:val="21B80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168CF"/>
    <w:multiLevelType w:val="hybridMultilevel"/>
    <w:tmpl w:val="3620E094"/>
    <w:lvl w:ilvl="0" w:tplc="77C2DFEC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A3972"/>
    <w:multiLevelType w:val="hybridMultilevel"/>
    <w:tmpl w:val="527027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F243FF"/>
    <w:multiLevelType w:val="hybridMultilevel"/>
    <w:tmpl w:val="BD66A6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0D4ADD"/>
    <w:multiLevelType w:val="hybridMultilevel"/>
    <w:tmpl w:val="D50A7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2516EA"/>
    <w:multiLevelType w:val="hybridMultilevel"/>
    <w:tmpl w:val="79C02B5E"/>
    <w:lvl w:ilvl="0" w:tplc="6B46DCDA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8D7A73"/>
    <w:multiLevelType w:val="hybridMultilevel"/>
    <w:tmpl w:val="CB80844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0F962FB8"/>
    <w:multiLevelType w:val="hybridMultilevel"/>
    <w:tmpl w:val="E5A45964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>
    <w:nsid w:val="15384B2C"/>
    <w:multiLevelType w:val="hybridMultilevel"/>
    <w:tmpl w:val="2BC0F132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15603A7B"/>
    <w:multiLevelType w:val="hybridMultilevel"/>
    <w:tmpl w:val="C604FCFC"/>
    <w:lvl w:ilvl="0" w:tplc="0409000F">
      <w:start w:val="1"/>
      <w:numFmt w:val="decimal"/>
      <w:lvlText w:val="%1.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1">
    <w:nsid w:val="16642856"/>
    <w:multiLevelType w:val="hybridMultilevel"/>
    <w:tmpl w:val="546C3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431D90"/>
    <w:multiLevelType w:val="hybridMultilevel"/>
    <w:tmpl w:val="A394FB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6D2E1A"/>
    <w:multiLevelType w:val="hybridMultilevel"/>
    <w:tmpl w:val="D50A7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C54BA2"/>
    <w:multiLevelType w:val="hybridMultilevel"/>
    <w:tmpl w:val="A0100064"/>
    <w:lvl w:ilvl="0" w:tplc="E3220CEE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F01825"/>
    <w:multiLevelType w:val="hybridMultilevel"/>
    <w:tmpl w:val="D116D93C"/>
    <w:lvl w:ilvl="0" w:tplc="9D1EF624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3247E6"/>
    <w:multiLevelType w:val="hybridMultilevel"/>
    <w:tmpl w:val="2444BC0A"/>
    <w:lvl w:ilvl="0" w:tplc="6324D43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A6616E"/>
    <w:multiLevelType w:val="hybridMultilevel"/>
    <w:tmpl w:val="E8606E32"/>
    <w:lvl w:ilvl="0" w:tplc="4D147866">
      <w:start w:val="18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B75E9C"/>
    <w:multiLevelType w:val="hybridMultilevel"/>
    <w:tmpl w:val="092630E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9">
    <w:nsid w:val="31C16FE6"/>
    <w:multiLevelType w:val="hybridMultilevel"/>
    <w:tmpl w:val="D264C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805FED"/>
    <w:multiLevelType w:val="hybridMultilevel"/>
    <w:tmpl w:val="8A427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463F52"/>
    <w:multiLevelType w:val="hybridMultilevel"/>
    <w:tmpl w:val="3610565C"/>
    <w:lvl w:ilvl="0" w:tplc="6E2C1BF0">
      <w:start w:val="1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>
    <w:nsid w:val="3BB83717"/>
    <w:multiLevelType w:val="hybridMultilevel"/>
    <w:tmpl w:val="54BC1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CB272F"/>
    <w:multiLevelType w:val="hybridMultilevel"/>
    <w:tmpl w:val="77AEBD32"/>
    <w:lvl w:ilvl="0" w:tplc="04090015">
      <w:start w:val="1"/>
      <w:numFmt w:val="upperLetter"/>
      <w:lvlText w:val="%1."/>
      <w:lvlJc w:val="left"/>
      <w:pPr>
        <w:ind w:left="788" w:hanging="360"/>
      </w:pPr>
    </w:lvl>
    <w:lvl w:ilvl="1" w:tplc="04090019" w:tentative="1">
      <w:start w:val="1"/>
      <w:numFmt w:val="lowerLetter"/>
      <w:lvlText w:val="%2."/>
      <w:lvlJc w:val="left"/>
      <w:pPr>
        <w:ind w:left="1508" w:hanging="360"/>
      </w:pPr>
    </w:lvl>
    <w:lvl w:ilvl="2" w:tplc="0409001B" w:tentative="1">
      <w:start w:val="1"/>
      <w:numFmt w:val="lowerRoman"/>
      <w:lvlText w:val="%3."/>
      <w:lvlJc w:val="right"/>
      <w:pPr>
        <w:ind w:left="2228" w:hanging="180"/>
      </w:pPr>
    </w:lvl>
    <w:lvl w:ilvl="3" w:tplc="0409000F" w:tentative="1">
      <w:start w:val="1"/>
      <w:numFmt w:val="decimal"/>
      <w:lvlText w:val="%4."/>
      <w:lvlJc w:val="left"/>
      <w:pPr>
        <w:ind w:left="2948" w:hanging="360"/>
      </w:pPr>
    </w:lvl>
    <w:lvl w:ilvl="4" w:tplc="04090019" w:tentative="1">
      <w:start w:val="1"/>
      <w:numFmt w:val="lowerLetter"/>
      <w:lvlText w:val="%5."/>
      <w:lvlJc w:val="left"/>
      <w:pPr>
        <w:ind w:left="3668" w:hanging="360"/>
      </w:pPr>
    </w:lvl>
    <w:lvl w:ilvl="5" w:tplc="0409001B" w:tentative="1">
      <w:start w:val="1"/>
      <w:numFmt w:val="lowerRoman"/>
      <w:lvlText w:val="%6."/>
      <w:lvlJc w:val="right"/>
      <w:pPr>
        <w:ind w:left="4388" w:hanging="180"/>
      </w:pPr>
    </w:lvl>
    <w:lvl w:ilvl="6" w:tplc="0409000F" w:tentative="1">
      <w:start w:val="1"/>
      <w:numFmt w:val="decimal"/>
      <w:lvlText w:val="%7."/>
      <w:lvlJc w:val="left"/>
      <w:pPr>
        <w:ind w:left="5108" w:hanging="360"/>
      </w:pPr>
    </w:lvl>
    <w:lvl w:ilvl="7" w:tplc="04090019" w:tentative="1">
      <w:start w:val="1"/>
      <w:numFmt w:val="lowerLetter"/>
      <w:lvlText w:val="%8."/>
      <w:lvlJc w:val="left"/>
      <w:pPr>
        <w:ind w:left="5828" w:hanging="360"/>
      </w:pPr>
    </w:lvl>
    <w:lvl w:ilvl="8" w:tplc="04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4">
    <w:nsid w:val="43DE6BCB"/>
    <w:multiLevelType w:val="hybridMultilevel"/>
    <w:tmpl w:val="4D7E6D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FE3799"/>
    <w:multiLevelType w:val="hybridMultilevel"/>
    <w:tmpl w:val="454871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C124AC"/>
    <w:multiLevelType w:val="hybridMultilevel"/>
    <w:tmpl w:val="092630E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27">
    <w:nsid w:val="4BC175B1"/>
    <w:multiLevelType w:val="hybridMultilevel"/>
    <w:tmpl w:val="71DC65FE"/>
    <w:lvl w:ilvl="0" w:tplc="5B728EC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9C14FB"/>
    <w:multiLevelType w:val="hybridMultilevel"/>
    <w:tmpl w:val="26E22AA2"/>
    <w:lvl w:ilvl="0" w:tplc="E6700C8C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E63CF1"/>
    <w:multiLevelType w:val="hybridMultilevel"/>
    <w:tmpl w:val="75FCB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942E4E"/>
    <w:multiLevelType w:val="hybridMultilevel"/>
    <w:tmpl w:val="092630E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31">
    <w:nsid w:val="4F9C4AC6"/>
    <w:multiLevelType w:val="hybridMultilevel"/>
    <w:tmpl w:val="8A427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4B6B6E"/>
    <w:multiLevelType w:val="hybridMultilevel"/>
    <w:tmpl w:val="092630E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33">
    <w:nsid w:val="59112B79"/>
    <w:multiLevelType w:val="hybridMultilevel"/>
    <w:tmpl w:val="01DA596A"/>
    <w:lvl w:ilvl="0" w:tplc="AFBC3DF0">
      <w:start w:val="1"/>
      <w:numFmt w:val="upperLetter"/>
      <w:lvlText w:val="%1."/>
      <w:lvlJc w:val="left"/>
      <w:pPr>
        <w:ind w:left="788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08" w:hanging="360"/>
      </w:pPr>
    </w:lvl>
    <w:lvl w:ilvl="2" w:tplc="0409001B" w:tentative="1">
      <w:start w:val="1"/>
      <w:numFmt w:val="lowerRoman"/>
      <w:lvlText w:val="%3."/>
      <w:lvlJc w:val="right"/>
      <w:pPr>
        <w:ind w:left="2228" w:hanging="180"/>
      </w:pPr>
    </w:lvl>
    <w:lvl w:ilvl="3" w:tplc="0409000F" w:tentative="1">
      <w:start w:val="1"/>
      <w:numFmt w:val="decimal"/>
      <w:lvlText w:val="%4."/>
      <w:lvlJc w:val="left"/>
      <w:pPr>
        <w:ind w:left="2948" w:hanging="360"/>
      </w:pPr>
    </w:lvl>
    <w:lvl w:ilvl="4" w:tplc="04090019" w:tentative="1">
      <w:start w:val="1"/>
      <w:numFmt w:val="lowerLetter"/>
      <w:lvlText w:val="%5."/>
      <w:lvlJc w:val="left"/>
      <w:pPr>
        <w:ind w:left="3668" w:hanging="360"/>
      </w:pPr>
    </w:lvl>
    <w:lvl w:ilvl="5" w:tplc="0409001B" w:tentative="1">
      <w:start w:val="1"/>
      <w:numFmt w:val="lowerRoman"/>
      <w:lvlText w:val="%6."/>
      <w:lvlJc w:val="right"/>
      <w:pPr>
        <w:ind w:left="4388" w:hanging="180"/>
      </w:pPr>
    </w:lvl>
    <w:lvl w:ilvl="6" w:tplc="0409000F" w:tentative="1">
      <w:start w:val="1"/>
      <w:numFmt w:val="decimal"/>
      <w:lvlText w:val="%7."/>
      <w:lvlJc w:val="left"/>
      <w:pPr>
        <w:ind w:left="5108" w:hanging="360"/>
      </w:pPr>
    </w:lvl>
    <w:lvl w:ilvl="7" w:tplc="04090019" w:tentative="1">
      <w:start w:val="1"/>
      <w:numFmt w:val="lowerLetter"/>
      <w:lvlText w:val="%8."/>
      <w:lvlJc w:val="left"/>
      <w:pPr>
        <w:ind w:left="5828" w:hanging="360"/>
      </w:pPr>
    </w:lvl>
    <w:lvl w:ilvl="8" w:tplc="04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34">
    <w:nsid w:val="5B9C3838"/>
    <w:multiLevelType w:val="hybridMultilevel"/>
    <w:tmpl w:val="D9924124"/>
    <w:lvl w:ilvl="0" w:tplc="F18883B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D4543C"/>
    <w:multiLevelType w:val="hybridMultilevel"/>
    <w:tmpl w:val="EED63A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A84CBC"/>
    <w:multiLevelType w:val="hybridMultilevel"/>
    <w:tmpl w:val="202CA4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033BFF"/>
    <w:multiLevelType w:val="hybridMultilevel"/>
    <w:tmpl w:val="C604FCFC"/>
    <w:lvl w:ilvl="0" w:tplc="0409000F">
      <w:start w:val="1"/>
      <w:numFmt w:val="decimal"/>
      <w:lvlText w:val="%1.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8">
    <w:nsid w:val="6779620E"/>
    <w:multiLevelType w:val="hybridMultilevel"/>
    <w:tmpl w:val="E370F9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4847CA"/>
    <w:multiLevelType w:val="hybridMultilevel"/>
    <w:tmpl w:val="9CEA6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A911E4"/>
    <w:multiLevelType w:val="hybridMultilevel"/>
    <w:tmpl w:val="3AA4FF76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1">
    <w:nsid w:val="7D7E2DFD"/>
    <w:multiLevelType w:val="hybridMultilevel"/>
    <w:tmpl w:val="092630E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num w:numId="1">
    <w:abstractNumId w:val="23"/>
  </w:num>
  <w:num w:numId="2">
    <w:abstractNumId w:val="21"/>
  </w:num>
  <w:num w:numId="3">
    <w:abstractNumId w:val="7"/>
  </w:num>
  <w:num w:numId="4">
    <w:abstractNumId w:val="9"/>
  </w:num>
  <w:num w:numId="5">
    <w:abstractNumId w:val="40"/>
  </w:num>
  <w:num w:numId="6">
    <w:abstractNumId w:val="8"/>
  </w:num>
  <w:num w:numId="7">
    <w:abstractNumId w:val="26"/>
  </w:num>
  <w:num w:numId="8">
    <w:abstractNumId w:val="37"/>
  </w:num>
  <w:num w:numId="9">
    <w:abstractNumId w:val="20"/>
  </w:num>
  <w:num w:numId="10">
    <w:abstractNumId w:val="3"/>
  </w:num>
  <w:num w:numId="11">
    <w:abstractNumId w:val="27"/>
  </w:num>
  <w:num w:numId="12">
    <w:abstractNumId w:val="34"/>
  </w:num>
  <w:num w:numId="13">
    <w:abstractNumId w:val="6"/>
  </w:num>
  <w:num w:numId="14">
    <w:abstractNumId w:val="15"/>
  </w:num>
  <w:num w:numId="15">
    <w:abstractNumId w:val="17"/>
  </w:num>
  <w:num w:numId="16">
    <w:abstractNumId w:val="14"/>
  </w:num>
  <w:num w:numId="17">
    <w:abstractNumId w:val="2"/>
  </w:num>
  <w:num w:numId="18">
    <w:abstractNumId w:val="28"/>
  </w:num>
  <w:num w:numId="19">
    <w:abstractNumId w:val="10"/>
  </w:num>
  <w:num w:numId="20">
    <w:abstractNumId w:val="31"/>
  </w:num>
  <w:num w:numId="21">
    <w:abstractNumId w:val="35"/>
  </w:num>
  <w:num w:numId="22">
    <w:abstractNumId w:val="16"/>
  </w:num>
  <w:num w:numId="23">
    <w:abstractNumId w:val="29"/>
  </w:num>
  <w:num w:numId="24">
    <w:abstractNumId w:val="24"/>
  </w:num>
  <w:num w:numId="25">
    <w:abstractNumId w:val="12"/>
  </w:num>
  <w:num w:numId="26">
    <w:abstractNumId w:val="4"/>
  </w:num>
  <w:num w:numId="27">
    <w:abstractNumId w:val="38"/>
  </w:num>
  <w:num w:numId="28">
    <w:abstractNumId w:val="11"/>
  </w:num>
  <w:num w:numId="29">
    <w:abstractNumId w:val="0"/>
  </w:num>
  <w:num w:numId="30">
    <w:abstractNumId w:val="39"/>
  </w:num>
  <w:num w:numId="31">
    <w:abstractNumId w:val="22"/>
  </w:num>
  <w:num w:numId="32">
    <w:abstractNumId w:val="25"/>
  </w:num>
  <w:num w:numId="33">
    <w:abstractNumId w:val="36"/>
  </w:num>
  <w:num w:numId="34">
    <w:abstractNumId w:val="19"/>
  </w:num>
  <w:num w:numId="35">
    <w:abstractNumId w:val="1"/>
  </w:num>
  <w:num w:numId="36">
    <w:abstractNumId w:val="5"/>
  </w:num>
  <w:num w:numId="37">
    <w:abstractNumId w:val="33"/>
  </w:num>
  <w:num w:numId="38">
    <w:abstractNumId w:val="13"/>
  </w:num>
  <w:num w:numId="39">
    <w:abstractNumId w:val="30"/>
  </w:num>
  <w:num w:numId="40">
    <w:abstractNumId w:val="18"/>
  </w:num>
  <w:num w:numId="41">
    <w:abstractNumId w:val="32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0813"/>
    <w:rsid w:val="00010DB6"/>
    <w:rsid w:val="00012482"/>
    <w:rsid w:val="000130DE"/>
    <w:rsid w:val="0002353A"/>
    <w:rsid w:val="000453C8"/>
    <w:rsid w:val="00047C2E"/>
    <w:rsid w:val="00080060"/>
    <w:rsid w:val="00087D01"/>
    <w:rsid w:val="000947ED"/>
    <w:rsid w:val="000A17DC"/>
    <w:rsid w:val="000A39D5"/>
    <w:rsid w:val="000A6FBF"/>
    <w:rsid w:val="000E0DF3"/>
    <w:rsid w:val="000E3EAD"/>
    <w:rsid w:val="000F105B"/>
    <w:rsid w:val="0010184D"/>
    <w:rsid w:val="00112AAB"/>
    <w:rsid w:val="00122978"/>
    <w:rsid w:val="0013048E"/>
    <w:rsid w:val="00136823"/>
    <w:rsid w:val="00162150"/>
    <w:rsid w:val="00171E5C"/>
    <w:rsid w:val="00180E81"/>
    <w:rsid w:val="00194467"/>
    <w:rsid w:val="00194A5D"/>
    <w:rsid w:val="0019788C"/>
    <w:rsid w:val="001A108B"/>
    <w:rsid w:val="001C7245"/>
    <w:rsid w:val="001D10E5"/>
    <w:rsid w:val="001D490D"/>
    <w:rsid w:val="001E69CD"/>
    <w:rsid w:val="00205E9E"/>
    <w:rsid w:val="00211B06"/>
    <w:rsid w:val="00215F12"/>
    <w:rsid w:val="00220937"/>
    <w:rsid w:val="002412C3"/>
    <w:rsid w:val="002436F7"/>
    <w:rsid w:val="00246356"/>
    <w:rsid w:val="002542F0"/>
    <w:rsid w:val="0025496D"/>
    <w:rsid w:val="00256E69"/>
    <w:rsid w:val="00261DE2"/>
    <w:rsid w:val="0026492B"/>
    <w:rsid w:val="00266A69"/>
    <w:rsid w:val="00293702"/>
    <w:rsid w:val="002B50C6"/>
    <w:rsid w:val="002D7732"/>
    <w:rsid w:val="002F149D"/>
    <w:rsid w:val="002F5187"/>
    <w:rsid w:val="002F7956"/>
    <w:rsid w:val="00307859"/>
    <w:rsid w:val="0031467C"/>
    <w:rsid w:val="00331DF3"/>
    <w:rsid w:val="00333D30"/>
    <w:rsid w:val="003459D0"/>
    <w:rsid w:val="00345AB5"/>
    <w:rsid w:val="00347790"/>
    <w:rsid w:val="003522AE"/>
    <w:rsid w:val="003626E0"/>
    <w:rsid w:val="00366840"/>
    <w:rsid w:val="00375C27"/>
    <w:rsid w:val="003A4D62"/>
    <w:rsid w:val="003C48A5"/>
    <w:rsid w:val="003D5222"/>
    <w:rsid w:val="003D525D"/>
    <w:rsid w:val="003E691A"/>
    <w:rsid w:val="00403A53"/>
    <w:rsid w:val="00413272"/>
    <w:rsid w:val="004220BF"/>
    <w:rsid w:val="00431255"/>
    <w:rsid w:val="00437B8B"/>
    <w:rsid w:val="00442368"/>
    <w:rsid w:val="00463149"/>
    <w:rsid w:val="0046435B"/>
    <w:rsid w:val="00470275"/>
    <w:rsid w:val="004713A0"/>
    <w:rsid w:val="004716CC"/>
    <w:rsid w:val="00475FF6"/>
    <w:rsid w:val="004766E1"/>
    <w:rsid w:val="00481E7E"/>
    <w:rsid w:val="00486569"/>
    <w:rsid w:val="004A3EB0"/>
    <w:rsid w:val="004B207E"/>
    <w:rsid w:val="004C1B7F"/>
    <w:rsid w:val="004C7DDC"/>
    <w:rsid w:val="004D2E78"/>
    <w:rsid w:val="004D7A81"/>
    <w:rsid w:val="004E0813"/>
    <w:rsid w:val="004F036F"/>
    <w:rsid w:val="004F5422"/>
    <w:rsid w:val="0050660F"/>
    <w:rsid w:val="00514F81"/>
    <w:rsid w:val="00524B9D"/>
    <w:rsid w:val="005410EE"/>
    <w:rsid w:val="005439AE"/>
    <w:rsid w:val="005468B8"/>
    <w:rsid w:val="00556899"/>
    <w:rsid w:val="00560AE9"/>
    <w:rsid w:val="00563C2D"/>
    <w:rsid w:val="0057007D"/>
    <w:rsid w:val="00573F98"/>
    <w:rsid w:val="00575C1B"/>
    <w:rsid w:val="00587A9D"/>
    <w:rsid w:val="00597BBA"/>
    <w:rsid w:val="005A4BCF"/>
    <w:rsid w:val="005A5F03"/>
    <w:rsid w:val="005B36C9"/>
    <w:rsid w:val="005B518B"/>
    <w:rsid w:val="005C5504"/>
    <w:rsid w:val="005D68E7"/>
    <w:rsid w:val="005E1942"/>
    <w:rsid w:val="00601512"/>
    <w:rsid w:val="006060D1"/>
    <w:rsid w:val="0060700F"/>
    <w:rsid w:val="006232A9"/>
    <w:rsid w:val="00633052"/>
    <w:rsid w:val="00636AF4"/>
    <w:rsid w:val="0064378D"/>
    <w:rsid w:val="006456C0"/>
    <w:rsid w:val="0064768F"/>
    <w:rsid w:val="00652181"/>
    <w:rsid w:val="0065671B"/>
    <w:rsid w:val="0066454F"/>
    <w:rsid w:val="006649C8"/>
    <w:rsid w:val="006735EF"/>
    <w:rsid w:val="00676AAB"/>
    <w:rsid w:val="00686CAD"/>
    <w:rsid w:val="00693F9C"/>
    <w:rsid w:val="00694B52"/>
    <w:rsid w:val="006A5A4F"/>
    <w:rsid w:val="006B0CFA"/>
    <w:rsid w:val="006B2E92"/>
    <w:rsid w:val="006C07D3"/>
    <w:rsid w:val="006C096B"/>
    <w:rsid w:val="006D24F1"/>
    <w:rsid w:val="006E3838"/>
    <w:rsid w:val="006E38C6"/>
    <w:rsid w:val="006E70CE"/>
    <w:rsid w:val="006F5555"/>
    <w:rsid w:val="00721808"/>
    <w:rsid w:val="00725DBC"/>
    <w:rsid w:val="0073462F"/>
    <w:rsid w:val="00734688"/>
    <w:rsid w:val="00736494"/>
    <w:rsid w:val="007370B0"/>
    <w:rsid w:val="00741965"/>
    <w:rsid w:val="00741C12"/>
    <w:rsid w:val="007450F6"/>
    <w:rsid w:val="007509C6"/>
    <w:rsid w:val="00752AA5"/>
    <w:rsid w:val="00757850"/>
    <w:rsid w:val="00760A47"/>
    <w:rsid w:val="00766E4E"/>
    <w:rsid w:val="00773A68"/>
    <w:rsid w:val="00780EB1"/>
    <w:rsid w:val="00782402"/>
    <w:rsid w:val="0079529D"/>
    <w:rsid w:val="007B202D"/>
    <w:rsid w:val="007B7FDE"/>
    <w:rsid w:val="00801694"/>
    <w:rsid w:val="00804818"/>
    <w:rsid w:val="00812F5B"/>
    <w:rsid w:val="0081629B"/>
    <w:rsid w:val="00833C59"/>
    <w:rsid w:val="0083549C"/>
    <w:rsid w:val="0084140C"/>
    <w:rsid w:val="00841C5F"/>
    <w:rsid w:val="008568AB"/>
    <w:rsid w:val="0087066D"/>
    <w:rsid w:val="00872B69"/>
    <w:rsid w:val="0087437B"/>
    <w:rsid w:val="0088198B"/>
    <w:rsid w:val="0088618F"/>
    <w:rsid w:val="00890681"/>
    <w:rsid w:val="00891C64"/>
    <w:rsid w:val="008926B3"/>
    <w:rsid w:val="008A2843"/>
    <w:rsid w:val="008C0F40"/>
    <w:rsid w:val="008C22E8"/>
    <w:rsid w:val="008D6F18"/>
    <w:rsid w:val="00902038"/>
    <w:rsid w:val="0090329D"/>
    <w:rsid w:val="00915C23"/>
    <w:rsid w:val="0092166F"/>
    <w:rsid w:val="00922197"/>
    <w:rsid w:val="009239DF"/>
    <w:rsid w:val="00937E40"/>
    <w:rsid w:val="00944E6B"/>
    <w:rsid w:val="00944F2C"/>
    <w:rsid w:val="0095265C"/>
    <w:rsid w:val="009548D1"/>
    <w:rsid w:val="009557EE"/>
    <w:rsid w:val="00967241"/>
    <w:rsid w:val="009675C5"/>
    <w:rsid w:val="00973622"/>
    <w:rsid w:val="00980257"/>
    <w:rsid w:val="00983CD3"/>
    <w:rsid w:val="00992961"/>
    <w:rsid w:val="009934E1"/>
    <w:rsid w:val="009A1BA1"/>
    <w:rsid w:val="009B6E65"/>
    <w:rsid w:val="009D7F4E"/>
    <w:rsid w:val="009E19CC"/>
    <w:rsid w:val="009E3D8F"/>
    <w:rsid w:val="009E7CAE"/>
    <w:rsid w:val="009F381A"/>
    <w:rsid w:val="00A01E8A"/>
    <w:rsid w:val="00A044D9"/>
    <w:rsid w:val="00A14C4D"/>
    <w:rsid w:val="00A25B70"/>
    <w:rsid w:val="00A26B73"/>
    <w:rsid w:val="00A271D1"/>
    <w:rsid w:val="00A322D7"/>
    <w:rsid w:val="00A65A93"/>
    <w:rsid w:val="00A72CF6"/>
    <w:rsid w:val="00A76BCB"/>
    <w:rsid w:val="00A90DB1"/>
    <w:rsid w:val="00A939F1"/>
    <w:rsid w:val="00A94D76"/>
    <w:rsid w:val="00AA046A"/>
    <w:rsid w:val="00AA14E0"/>
    <w:rsid w:val="00AA62DF"/>
    <w:rsid w:val="00AA66FE"/>
    <w:rsid w:val="00AC2C94"/>
    <w:rsid w:val="00AC7BF2"/>
    <w:rsid w:val="00AC7C94"/>
    <w:rsid w:val="00AE1883"/>
    <w:rsid w:val="00AE203E"/>
    <w:rsid w:val="00AE3BAE"/>
    <w:rsid w:val="00AE7678"/>
    <w:rsid w:val="00AF0EB4"/>
    <w:rsid w:val="00AF1618"/>
    <w:rsid w:val="00AF3C33"/>
    <w:rsid w:val="00AF694D"/>
    <w:rsid w:val="00AF745A"/>
    <w:rsid w:val="00B01971"/>
    <w:rsid w:val="00B02ED2"/>
    <w:rsid w:val="00B072A0"/>
    <w:rsid w:val="00B07774"/>
    <w:rsid w:val="00B100E8"/>
    <w:rsid w:val="00B138EA"/>
    <w:rsid w:val="00B14090"/>
    <w:rsid w:val="00B2624F"/>
    <w:rsid w:val="00B26439"/>
    <w:rsid w:val="00B26C74"/>
    <w:rsid w:val="00B2782D"/>
    <w:rsid w:val="00B30E05"/>
    <w:rsid w:val="00B40906"/>
    <w:rsid w:val="00B475A6"/>
    <w:rsid w:val="00B65DCF"/>
    <w:rsid w:val="00BA1615"/>
    <w:rsid w:val="00BA2206"/>
    <w:rsid w:val="00BB3415"/>
    <w:rsid w:val="00BC1365"/>
    <w:rsid w:val="00BC61F2"/>
    <w:rsid w:val="00BE1A85"/>
    <w:rsid w:val="00BE6405"/>
    <w:rsid w:val="00BE6EF5"/>
    <w:rsid w:val="00BF444C"/>
    <w:rsid w:val="00C007DD"/>
    <w:rsid w:val="00C02F94"/>
    <w:rsid w:val="00C20869"/>
    <w:rsid w:val="00C217F6"/>
    <w:rsid w:val="00C261CA"/>
    <w:rsid w:val="00C42E58"/>
    <w:rsid w:val="00C432F4"/>
    <w:rsid w:val="00C55641"/>
    <w:rsid w:val="00C55765"/>
    <w:rsid w:val="00C7031D"/>
    <w:rsid w:val="00C717ED"/>
    <w:rsid w:val="00C7489A"/>
    <w:rsid w:val="00C75C04"/>
    <w:rsid w:val="00C84987"/>
    <w:rsid w:val="00C867B1"/>
    <w:rsid w:val="00C91A1E"/>
    <w:rsid w:val="00C92276"/>
    <w:rsid w:val="00CB4418"/>
    <w:rsid w:val="00CB56EB"/>
    <w:rsid w:val="00CC0354"/>
    <w:rsid w:val="00CD0909"/>
    <w:rsid w:val="00CE0F66"/>
    <w:rsid w:val="00CE2479"/>
    <w:rsid w:val="00CE54A5"/>
    <w:rsid w:val="00D01570"/>
    <w:rsid w:val="00D01E6D"/>
    <w:rsid w:val="00D05D47"/>
    <w:rsid w:val="00D07DEE"/>
    <w:rsid w:val="00D1298E"/>
    <w:rsid w:val="00D203AF"/>
    <w:rsid w:val="00D25AC0"/>
    <w:rsid w:val="00D27A3E"/>
    <w:rsid w:val="00D307A8"/>
    <w:rsid w:val="00D42DAA"/>
    <w:rsid w:val="00D80BF6"/>
    <w:rsid w:val="00D81F1D"/>
    <w:rsid w:val="00D82BC7"/>
    <w:rsid w:val="00DD0A5F"/>
    <w:rsid w:val="00DD0F81"/>
    <w:rsid w:val="00DD1ECA"/>
    <w:rsid w:val="00DD63BA"/>
    <w:rsid w:val="00E20026"/>
    <w:rsid w:val="00E23CE0"/>
    <w:rsid w:val="00E77C80"/>
    <w:rsid w:val="00E77C95"/>
    <w:rsid w:val="00E8319B"/>
    <w:rsid w:val="00E85E45"/>
    <w:rsid w:val="00E9088E"/>
    <w:rsid w:val="00EA5987"/>
    <w:rsid w:val="00EC1774"/>
    <w:rsid w:val="00EC6000"/>
    <w:rsid w:val="00EE6CF1"/>
    <w:rsid w:val="00EE7269"/>
    <w:rsid w:val="00F121C8"/>
    <w:rsid w:val="00F16C28"/>
    <w:rsid w:val="00F33D75"/>
    <w:rsid w:val="00F620AC"/>
    <w:rsid w:val="00F84578"/>
    <w:rsid w:val="00F92186"/>
    <w:rsid w:val="00F94024"/>
    <w:rsid w:val="00F95286"/>
    <w:rsid w:val="00F971B4"/>
    <w:rsid w:val="00FA116B"/>
    <w:rsid w:val="00FB400A"/>
    <w:rsid w:val="00FB59A5"/>
    <w:rsid w:val="00FC3F80"/>
    <w:rsid w:val="00FC77FB"/>
    <w:rsid w:val="00FD47DD"/>
    <w:rsid w:val="00FE7D25"/>
    <w:rsid w:val="00FF06C1"/>
    <w:rsid w:val="00FF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34E2FC-93D3-4310-85BD-4EA5B44F9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16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7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0700F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rsid w:val="00890681"/>
    <w:pPr>
      <w:spacing w:after="120" w:line="240" w:lineRule="auto"/>
      <w:ind w:left="283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90681"/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060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992961"/>
    <w:pPr>
      <w:pBdr>
        <w:top w:val="nil"/>
        <w:left w:val="nil"/>
        <w:bottom w:val="nil"/>
        <w:right w:val="nil"/>
        <w:between w:val="nil"/>
      </w:pBdr>
      <w:spacing w:after="0"/>
    </w:pPr>
    <w:rPr>
      <w:rFonts w:ascii="Arial" w:eastAsia="Arial" w:hAnsi="Arial" w:cs="Arial"/>
      <w:color w:val="000000"/>
    </w:rPr>
  </w:style>
  <w:style w:type="paragraph" w:styleId="Title">
    <w:name w:val="Title"/>
    <w:basedOn w:val="Normal1"/>
    <w:next w:val="Normal1"/>
    <w:link w:val="TitleChar"/>
    <w:rsid w:val="00992961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992961"/>
    <w:rPr>
      <w:rFonts w:ascii="Arial" w:eastAsia="Arial" w:hAnsi="Arial" w:cs="Arial"/>
      <w:b/>
      <w:color w:val="000000"/>
      <w:sz w:val="72"/>
      <w:szCs w:val="72"/>
    </w:rPr>
  </w:style>
  <w:style w:type="paragraph" w:styleId="Header">
    <w:name w:val="header"/>
    <w:basedOn w:val="Normal"/>
    <w:link w:val="HeaderChar"/>
    <w:uiPriority w:val="99"/>
    <w:semiHidden/>
    <w:unhideWhenUsed/>
    <w:rsid w:val="007824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2402"/>
  </w:style>
  <w:style w:type="paragraph" w:styleId="Footer">
    <w:name w:val="footer"/>
    <w:basedOn w:val="Normal"/>
    <w:link w:val="FooterChar"/>
    <w:uiPriority w:val="99"/>
    <w:semiHidden/>
    <w:unhideWhenUsed/>
    <w:rsid w:val="007824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2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Ideapad-S210</dc:creator>
  <cp:lastModifiedBy>Lenovo</cp:lastModifiedBy>
  <cp:revision>7</cp:revision>
  <cp:lastPrinted>2020-02-17T03:48:00Z</cp:lastPrinted>
  <dcterms:created xsi:type="dcterms:W3CDTF">2020-03-22T09:37:00Z</dcterms:created>
  <dcterms:modified xsi:type="dcterms:W3CDTF">2021-06-15T07:06:00Z</dcterms:modified>
</cp:coreProperties>
</file>